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70FE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bookmarkStart w:id="0" w:name="_GoBack"/>
      <w:bookmarkEnd w:id="0"/>
    </w:p>
    <w:p w14:paraId="3BFD7BAB">
      <w:r>
        <w:drawing>
          <wp:inline distT="0" distB="0" distL="114300" distR="114300">
            <wp:extent cx="4829175" cy="5810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51ED"/>
    <w:rsid w:val="169269D9"/>
    <w:rsid w:val="22F716CB"/>
    <w:rsid w:val="249F7144"/>
    <w:rsid w:val="25F82BA2"/>
    <w:rsid w:val="37696D63"/>
    <w:rsid w:val="3EB11C31"/>
    <w:rsid w:val="543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2023-09-05T03:15:00Z</dcterms:created>
  <dc:creator>1</dc:creator>
  <cp:lastModifiedBy>半边</cp:lastModifiedBy>
  <dcterms:modified xsi:type="dcterms:W3CDTF">2026-06-02T08:06:58Z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7DA5276DFBFE4ABF93699C53524CB1CC_12</vt:lpwstr>
  </property>
  <property fmtid="{D5CDD505-2E9C-101B-9397-08002B2CF9AE}" pid="4" name="KSOTemplateDocerSaveRecord">
    <vt:lpwstr>eyJoZGlkIjoiZDc4ZjI2MzQ3ZDY3ZDkwYWE4ZjM0ODQyZGZlNWQ1NjYiLCJ1c2VySWQiOiI0NjM3NDAyMjgifQ==</vt:lpwstr>
  </property>
</Properties>
</file>